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3A88" w14:textId="5E236F1A" w:rsidR="00E4135A" w:rsidRDefault="00E4135A">
      <w:r>
        <w:t>PRESIDENT Twyla Lucas 1012 Grand Ave. Everett, WA 98201 (c)425-299-2287 twylatom</w:t>
      </w:r>
      <w:r>
        <w:t>94@gmail.com</w:t>
      </w:r>
      <w:r>
        <w:t xml:space="preserve"> Bethlehem Lutheran, Marysville</w:t>
      </w:r>
    </w:p>
    <w:p w14:paraId="273CB35D" w14:textId="106A1775" w:rsidR="00E4135A" w:rsidRDefault="00E4135A">
      <w:r>
        <w:t xml:space="preserve">SECRETARY Jackie Bacus 6720 E </w:t>
      </w:r>
      <w:proofErr w:type="spellStart"/>
      <w:r>
        <w:t>Greenlake</w:t>
      </w:r>
      <w:proofErr w:type="spellEnd"/>
      <w:r>
        <w:t xml:space="preserve"> Way N. #625 Seattle, WA 98103 (h) 206-774-5169 (c) 206-799-3363 wnjbacus@hotmail.com Phinney Ridge Lutheran, Seattle </w:t>
      </w:r>
    </w:p>
    <w:p w14:paraId="15245CA0" w14:textId="530E57A5" w:rsidR="00E4135A" w:rsidRDefault="00E4135A">
      <w:r>
        <w:t>TREASURER Linda Rudy 17211 Chinook Court Mount Vernon, WA 98274 360-854-8945 Lindarae5803@gmail.com Burlington Lutheran Church</w:t>
      </w:r>
    </w:p>
    <w:p w14:paraId="7D388AA6" w14:textId="77777777" w:rsidR="00E4135A" w:rsidRDefault="00E4135A">
      <w:r>
        <w:t xml:space="preserve"> MEMBER at LARGE Kelly Apling PO Box 77101 Seattle, WA 98177 206-973-6843 </w:t>
      </w:r>
      <w:proofErr w:type="spellStart"/>
      <w:r>
        <w:t>Kelly@tlcs.church</w:t>
      </w:r>
      <w:proofErr w:type="spellEnd"/>
      <w:r>
        <w:t xml:space="preserve"> Trinity Lutheran Church, Lynnwood </w:t>
      </w:r>
    </w:p>
    <w:p w14:paraId="1E2F328B" w14:textId="77777777" w:rsidR="00E4135A" w:rsidRDefault="00E4135A">
      <w:r>
        <w:t xml:space="preserve">MEMBER at LARGE Roxana </w:t>
      </w:r>
      <w:proofErr w:type="spellStart"/>
      <w:r>
        <w:t>Boroujerdi</w:t>
      </w:r>
      <w:proofErr w:type="spellEnd"/>
      <w:r>
        <w:t xml:space="preserve"> 8515 Valhalla Drive Everett, WA 98208 425-971-0402 funtimesicecream@yahoo.com Faith Lutheran Church, Everett</w:t>
      </w:r>
    </w:p>
    <w:p w14:paraId="4A87A1F0" w14:textId="77777777" w:rsidR="00E4135A" w:rsidRDefault="00E4135A">
      <w:r>
        <w:t xml:space="preserve"> MEMBER at LARGE Millie Fosberg 3145 Barrell Springs Road Bow, WA 98232 360-941-4742 Basketmill@aol.com Burlington Lutheran Church</w:t>
      </w:r>
    </w:p>
    <w:p w14:paraId="00583226" w14:textId="77777777" w:rsidR="00E4135A" w:rsidRDefault="00E4135A">
      <w:r>
        <w:t xml:space="preserve"> MEMBER at LARGE Tina Georgeson 831 NW 56th St. Seattle, WA 98107 (206) 271-8078 tlrgeorgeson@gmail.com Phinney Lutheran, Seattle </w:t>
      </w:r>
    </w:p>
    <w:p w14:paraId="1109FDEF" w14:textId="5288999F" w:rsidR="006C2E20" w:rsidRDefault="00E4135A">
      <w:r>
        <w:t xml:space="preserve">MEMBER at LARGE Janice Stepp 220 South 48th Place Mount Vernon, WA 98274 425-210=2733 wmpjms@gmail.com Salem Lutheran Church, Mt Vernon </w:t>
      </w:r>
    </w:p>
    <w:p w14:paraId="50159460" w14:textId="77777777" w:rsidR="00E4135A" w:rsidRDefault="00E4135A"/>
    <w:p w14:paraId="3AB437F2" w14:textId="5D7A3CFB" w:rsidR="00E4135A" w:rsidRDefault="00E4135A"/>
    <w:sectPr w:rsidR="00E41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5A"/>
    <w:rsid w:val="006C2E20"/>
    <w:rsid w:val="00E4135A"/>
    <w:rsid w:val="00F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88CC"/>
  <w15:chartTrackingRefBased/>
  <w15:docId w15:val="{7FD5F208-8F03-46A9-8638-9C084561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3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3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3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3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3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3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3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3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3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3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3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3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3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3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3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3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3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3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13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13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3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13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13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13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13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13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3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3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13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twyla lucas</dc:creator>
  <cp:keywords/>
  <dc:description/>
  <cp:lastModifiedBy>twyla lucas</cp:lastModifiedBy>
  <cp:revision>1</cp:revision>
  <dcterms:created xsi:type="dcterms:W3CDTF">2024-03-28T17:46:00Z</dcterms:created>
  <dcterms:modified xsi:type="dcterms:W3CDTF">2024-03-28T17:51:00Z</dcterms:modified>
</cp:coreProperties>
</file>